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346"/>
        <w:gridCol w:w="72"/>
        <w:gridCol w:w="1559"/>
        <w:gridCol w:w="850"/>
        <w:gridCol w:w="709"/>
        <w:gridCol w:w="380"/>
        <w:gridCol w:w="187"/>
        <w:gridCol w:w="1418"/>
      </w:tblGrid>
      <w:tr w:rsidR="002D6873" w:rsidRPr="002D6873" w14:paraId="4CEAC4E0" w14:textId="77777777" w:rsidTr="002D6873">
        <w:trPr>
          <w:cantSplit/>
          <w:trHeight w:val="761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7DA333" w14:textId="77777777" w:rsidR="002D6873" w:rsidRPr="002D6873" w:rsidRDefault="002D6873" w:rsidP="002D6873">
            <w:pPr>
              <w:rPr>
                <w:rFonts w:ascii="Arial" w:hAnsi="Arial" w:cs="Arial"/>
                <w:sz w:val="24"/>
                <w:lang w:eastAsia="en-US"/>
              </w:rPr>
            </w:pPr>
            <w:r w:rsidRPr="002D6873">
              <w:rPr>
                <w:rFonts w:ascii="Arial" w:hAnsi="Arial" w:cs="Arial"/>
              </w:rPr>
              <w:t xml:space="preserve">Please complete this form </w:t>
            </w:r>
            <w:r>
              <w:rPr>
                <w:rFonts w:ascii="Arial" w:hAnsi="Arial" w:cs="Arial"/>
              </w:rPr>
              <w:t>and email it to donccg.fieldroadreception@nhs.net</w:t>
            </w:r>
            <w:r w:rsidRPr="002D6873">
              <w:rPr>
                <w:rFonts w:ascii="Arial" w:hAnsi="Arial" w:cs="Arial"/>
              </w:rPr>
              <w:t>. The Practice Nurse will contact you by phone to discuss your holiday requirements.</w:t>
            </w:r>
          </w:p>
        </w:tc>
      </w:tr>
      <w:tr w:rsidR="002D6873" w:rsidRPr="002D6873" w14:paraId="2BACAD67" w14:textId="77777777" w:rsidTr="002D6873">
        <w:trPr>
          <w:cantSplit/>
          <w:trHeight w:val="510"/>
        </w:trPr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E33" w14:textId="77777777" w:rsidR="002D6873" w:rsidRPr="002D6873" w:rsidRDefault="002D6873">
            <w:pPr>
              <w:pStyle w:val="Heading2"/>
              <w:rPr>
                <w:rFonts w:ascii="Arial" w:hAnsi="Arial" w:cs="Arial"/>
                <w:sz w:val="22"/>
                <w:lang w:eastAsia="en-US"/>
              </w:rPr>
            </w:pPr>
            <w:r w:rsidRPr="002D6873">
              <w:rPr>
                <w:rFonts w:ascii="Arial" w:hAnsi="Arial" w:cs="Arial"/>
                <w:sz w:val="22"/>
              </w:rPr>
              <w:t>NAME</w:t>
            </w:r>
          </w:p>
          <w:p w14:paraId="541AB8C9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E431" w14:textId="77777777" w:rsidR="002D6873" w:rsidRPr="002D6873" w:rsidRDefault="002D6873">
            <w:pPr>
              <w:pStyle w:val="Heading2"/>
              <w:rPr>
                <w:rFonts w:ascii="Arial" w:hAnsi="Arial" w:cs="Arial"/>
                <w:sz w:val="22"/>
                <w:lang w:eastAsia="en-US"/>
              </w:rPr>
            </w:pPr>
            <w:r w:rsidRPr="002D6873"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F83A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  <w:r w:rsidRPr="002D6873">
              <w:rPr>
                <w:rFonts w:ascii="Arial" w:hAnsi="Arial" w:cs="Arial"/>
                <w:b/>
              </w:rPr>
              <w:t>AGE</w:t>
            </w:r>
          </w:p>
        </w:tc>
      </w:tr>
      <w:tr w:rsidR="002D6873" w:rsidRPr="002D6873" w14:paraId="3BE07CA8" w14:textId="77777777" w:rsidTr="002D6873">
        <w:trPr>
          <w:cantSplit/>
          <w:trHeight w:val="375"/>
        </w:trPr>
        <w:tc>
          <w:tcPr>
            <w:tcW w:w="4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850437" w14:textId="77777777" w:rsidR="002D6873" w:rsidRPr="002D6873" w:rsidRDefault="002D6873">
            <w:pPr>
              <w:pStyle w:val="Heading2"/>
              <w:rPr>
                <w:rFonts w:ascii="Arial" w:hAnsi="Arial" w:cs="Arial"/>
                <w:sz w:val="22"/>
                <w:lang w:eastAsia="en-US"/>
              </w:rPr>
            </w:pPr>
            <w:r w:rsidRPr="002D6873">
              <w:rPr>
                <w:rFonts w:ascii="Arial" w:hAnsi="Arial" w:cs="Arial"/>
                <w:sz w:val="22"/>
              </w:rPr>
              <w:t xml:space="preserve">ADDRESS </w:t>
            </w:r>
          </w:p>
          <w:p w14:paraId="7BFF6381" w14:textId="77777777" w:rsidR="002D6873" w:rsidRPr="002D6873" w:rsidRDefault="002D6873">
            <w:pPr>
              <w:rPr>
                <w:rFonts w:ascii="Arial" w:hAnsi="Arial" w:cs="Arial"/>
                <w:sz w:val="20"/>
              </w:rPr>
            </w:pPr>
          </w:p>
          <w:p w14:paraId="0F994E8B" w14:textId="77777777" w:rsidR="002D6873" w:rsidRPr="002D6873" w:rsidRDefault="002D6873">
            <w:pPr>
              <w:rPr>
                <w:rFonts w:ascii="Arial" w:hAnsi="Arial" w:cs="Arial"/>
              </w:rPr>
            </w:pPr>
          </w:p>
          <w:p w14:paraId="0766D595" w14:textId="77777777" w:rsidR="002D6873" w:rsidRPr="002D6873" w:rsidRDefault="002D6873">
            <w:pPr>
              <w:rPr>
                <w:rFonts w:ascii="Arial" w:hAnsi="Arial" w:cs="Arial"/>
              </w:rPr>
            </w:pPr>
          </w:p>
          <w:p w14:paraId="0F1C799E" w14:textId="77777777" w:rsidR="002D6873" w:rsidRPr="002D6873" w:rsidRDefault="002D6873">
            <w:pPr>
              <w:rPr>
                <w:rFonts w:ascii="Arial" w:hAnsi="Arial" w:cs="Arial"/>
              </w:rPr>
            </w:pPr>
          </w:p>
          <w:p w14:paraId="5272569F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077202C2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2D6873">
              <w:rPr>
                <w:rFonts w:ascii="Arial" w:hAnsi="Arial" w:cs="Arial"/>
                <w:b/>
              </w:rPr>
              <w:t>TEL</w:t>
            </w:r>
            <w:r w:rsidRPr="002D687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proofErr w:type="gramEnd"/>
            <w:r w:rsidRPr="002D6873">
              <w:rPr>
                <w:rFonts w:ascii="Arial" w:hAnsi="Arial" w:cs="Arial"/>
                <w:b/>
              </w:rPr>
              <w:t>Land</w:t>
            </w:r>
          </w:p>
        </w:tc>
      </w:tr>
      <w:tr w:rsidR="002D6873" w:rsidRPr="002D6873" w14:paraId="3A849272" w14:textId="77777777" w:rsidTr="002D6873">
        <w:trPr>
          <w:cantSplit/>
          <w:trHeight w:val="375"/>
        </w:trPr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1B0B01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5E81F443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  <w:b/>
              </w:rPr>
              <w:t xml:space="preserve">          Mobile</w:t>
            </w:r>
          </w:p>
        </w:tc>
      </w:tr>
      <w:tr w:rsidR="002D6873" w:rsidRPr="002D6873" w14:paraId="32253FCE" w14:textId="77777777" w:rsidTr="002D6873">
        <w:trPr>
          <w:cantSplit/>
          <w:trHeight w:val="375"/>
        </w:trPr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F2ECAB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14:paraId="246E1A04" w14:textId="77777777" w:rsidR="002D6873" w:rsidRPr="002D6873" w:rsidRDefault="002D6873" w:rsidP="002D6873">
            <w:pPr>
              <w:jc w:val="left"/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May we have your permission to leave messages / voice mail?</w:t>
            </w:r>
          </w:p>
        </w:tc>
        <w:tc>
          <w:tcPr>
            <w:tcW w:w="19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C047" w14:textId="77777777" w:rsidR="002D6873" w:rsidRPr="002D6873" w:rsidRDefault="002D687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2D6873">
              <w:rPr>
                <w:rFonts w:ascii="Arial" w:hAnsi="Arial" w:cs="Arial"/>
                <w:b/>
              </w:rPr>
              <w:t>Yes      No</w:t>
            </w:r>
          </w:p>
        </w:tc>
      </w:tr>
      <w:tr w:rsidR="002D6873" w:rsidRPr="002D6873" w14:paraId="2D3915A5" w14:textId="77777777" w:rsidTr="002D6873">
        <w:trPr>
          <w:cantSplit/>
          <w:trHeight w:val="375"/>
        </w:trPr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0D9DC6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89E6" w14:textId="77777777" w:rsidR="002D6873" w:rsidRPr="00C54910" w:rsidRDefault="002D6873">
            <w:pPr>
              <w:pStyle w:val="Heading6"/>
              <w:rPr>
                <w:rFonts w:ascii="Arial" w:hAnsi="Arial" w:cs="Arial"/>
                <w:lang w:eastAsia="en-US"/>
              </w:rPr>
            </w:pPr>
            <w:r w:rsidRPr="00C54910">
              <w:rPr>
                <w:rFonts w:ascii="Arial" w:hAnsi="Arial" w:cs="Arial"/>
              </w:rPr>
              <w:t xml:space="preserve">DATE OF DEPARTURE                                                </w:t>
            </w:r>
          </w:p>
        </w:tc>
      </w:tr>
      <w:tr w:rsidR="002D6873" w:rsidRPr="002D6873" w14:paraId="620D718C" w14:textId="77777777" w:rsidTr="002D6873">
        <w:trPr>
          <w:cantSplit/>
          <w:trHeight w:val="375"/>
        </w:trPr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0033A9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CA9044" w14:textId="77777777" w:rsidR="002D6873" w:rsidRPr="002D6873" w:rsidRDefault="002D6873">
            <w:pPr>
              <w:pStyle w:val="Heading2"/>
              <w:rPr>
                <w:rFonts w:ascii="Arial" w:hAnsi="Arial" w:cs="Arial"/>
                <w:sz w:val="22"/>
                <w:lang w:eastAsia="en-US"/>
              </w:rPr>
            </w:pPr>
            <w:r w:rsidRPr="002D6873">
              <w:rPr>
                <w:rFonts w:ascii="Arial" w:hAnsi="Arial" w:cs="Arial"/>
                <w:bCs w:val="0"/>
                <w:sz w:val="22"/>
              </w:rPr>
              <w:t>DATE OF RETURN</w:t>
            </w:r>
          </w:p>
        </w:tc>
      </w:tr>
      <w:tr w:rsidR="002D6873" w:rsidRPr="002D6873" w14:paraId="739CDC6E" w14:textId="77777777" w:rsidTr="002D6873">
        <w:trPr>
          <w:cantSplit/>
          <w:trHeight w:val="1578"/>
        </w:trPr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E778" w14:textId="77777777" w:rsidR="002D6873" w:rsidRPr="00C54910" w:rsidRDefault="002D6873">
            <w:pPr>
              <w:pStyle w:val="Heading6"/>
              <w:rPr>
                <w:rFonts w:ascii="Arial" w:hAnsi="Arial" w:cs="Arial"/>
                <w:lang w:eastAsia="en-US"/>
              </w:rPr>
            </w:pPr>
            <w:r w:rsidRPr="00C54910">
              <w:rPr>
                <w:rFonts w:ascii="Arial" w:hAnsi="Arial" w:cs="Arial"/>
              </w:rPr>
              <w:t>COUNTRIES</w:t>
            </w:r>
          </w:p>
          <w:p w14:paraId="34C1B7BE" w14:textId="77777777" w:rsidR="002D6873" w:rsidRPr="002D6873" w:rsidRDefault="002D6873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lang w:eastAsia="en-US"/>
              </w:rPr>
            </w:pPr>
            <w:r w:rsidRPr="002D6873">
              <w:rPr>
                <w:rFonts w:ascii="Arial" w:hAnsi="Arial" w:cs="Arial"/>
                <w:bCs/>
              </w:rPr>
              <w:t>Please give details of the resorts/regions to be visited in the order they are to be visited. Remember to list any countries you will be travelling through.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C300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  <w:r w:rsidRPr="002D6873">
              <w:rPr>
                <w:rFonts w:ascii="Arial" w:hAnsi="Arial" w:cs="Arial"/>
                <w:b/>
              </w:rPr>
              <w:t>TIME IN COUNTRY</w:t>
            </w:r>
          </w:p>
          <w:p w14:paraId="12EF9BB6" w14:textId="77777777" w:rsidR="002D6873" w:rsidRPr="002D6873" w:rsidRDefault="002D6873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lang w:eastAsia="en-US"/>
              </w:rPr>
            </w:pPr>
            <w:r w:rsidRPr="002D6873">
              <w:rPr>
                <w:rFonts w:ascii="Arial" w:hAnsi="Arial" w:cs="Arial"/>
                <w:bCs/>
              </w:rPr>
              <w:t>Days.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5E40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  <w:r w:rsidRPr="002D6873">
              <w:rPr>
                <w:rFonts w:ascii="Arial" w:hAnsi="Arial" w:cs="Arial"/>
                <w:b/>
              </w:rPr>
              <w:t>PURPOSE OF TRIP</w:t>
            </w:r>
          </w:p>
          <w:p w14:paraId="536D7B84" w14:textId="77777777" w:rsidR="002D6873" w:rsidRPr="002D6873" w:rsidRDefault="002D6873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lang w:eastAsia="en-US"/>
              </w:rPr>
            </w:pPr>
            <w:r w:rsidRPr="002D6873">
              <w:rPr>
                <w:rFonts w:ascii="Arial" w:hAnsi="Arial" w:cs="Arial"/>
                <w:bCs/>
              </w:rPr>
              <w:t>Business / Holiday / Visiting relatives.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4E9F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  <w:r w:rsidRPr="002D6873">
              <w:rPr>
                <w:rFonts w:ascii="Arial" w:hAnsi="Arial" w:cs="Arial"/>
                <w:b/>
              </w:rPr>
              <w:t>TYPE OF ACCOMODATION</w:t>
            </w:r>
          </w:p>
          <w:p w14:paraId="675CF12B" w14:textId="77777777" w:rsidR="002D6873" w:rsidRPr="002D6873" w:rsidRDefault="002D6873">
            <w:pPr>
              <w:pStyle w:val="Header"/>
              <w:tabs>
                <w:tab w:val="left" w:pos="720"/>
              </w:tabs>
              <w:rPr>
                <w:rFonts w:ascii="Arial" w:hAnsi="Arial" w:cs="Arial"/>
                <w:bCs/>
                <w:lang w:eastAsia="en-US"/>
              </w:rPr>
            </w:pPr>
            <w:r w:rsidRPr="002D6873">
              <w:rPr>
                <w:rFonts w:ascii="Arial" w:hAnsi="Arial" w:cs="Arial"/>
                <w:bCs/>
              </w:rPr>
              <w:t>Hotel / Hostel / Campsite / Family home.</w:t>
            </w:r>
          </w:p>
        </w:tc>
      </w:tr>
      <w:tr w:rsidR="002D6873" w:rsidRPr="002D6873" w14:paraId="2B332C7E" w14:textId="77777777" w:rsidTr="002D6873">
        <w:trPr>
          <w:cantSplit/>
          <w:trHeight w:val="45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1AF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8BCE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086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17B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D6873" w:rsidRPr="002D6873" w14:paraId="3F7E685C" w14:textId="77777777" w:rsidTr="002D6873">
        <w:trPr>
          <w:cantSplit/>
          <w:trHeight w:val="45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B53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8EB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A14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869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D6873" w:rsidRPr="002D6873" w14:paraId="5EB9A042" w14:textId="77777777" w:rsidTr="002D6873">
        <w:trPr>
          <w:cantSplit/>
          <w:trHeight w:val="45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60B2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6D40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8F8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F31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D6873" w:rsidRPr="002D6873" w14:paraId="6EC18A47" w14:textId="77777777" w:rsidTr="002D6873">
        <w:trPr>
          <w:cantSplit/>
          <w:trHeight w:val="45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C6E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362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BA6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038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D6873" w:rsidRPr="002D6873" w14:paraId="5763CCB5" w14:textId="77777777" w:rsidTr="002D6873">
        <w:trPr>
          <w:cantSplit/>
          <w:trHeight w:val="45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241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FDA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766C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155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D6873" w:rsidRPr="002D6873" w14:paraId="3772A332" w14:textId="77777777" w:rsidTr="002D6873">
        <w:trPr>
          <w:cantSplit/>
          <w:trHeight w:val="45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C00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B338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686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432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D6873" w:rsidRPr="002D6873" w14:paraId="2DECC6CE" w14:textId="77777777" w:rsidTr="002D6873">
        <w:trPr>
          <w:trHeight w:val="1804"/>
        </w:trPr>
        <w:tc>
          <w:tcPr>
            <w:tcW w:w="46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979F" w14:textId="77777777" w:rsidR="002D6873" w:rsidRPr="002D6873" w:rsidRDefault="002D6873">
            <w:pPr>
              <w:pStyle w:val="Heading2"/>
              <w:rPr>
                <w:rFonts w:ascii="Arial" w:hAnsi="Arial" w:cs="Arial"/>
                <w:sz w:val="22"/>
                <w:lang w:eastAsia="en-US"/>
              </w:rPr>
            </w:pPr>
            <w:r w:rsidRPr="002D6873">
              <w:rPr>
                <w:rFonts w:ascii="Arial" w:hAnsi="Arial" w:cs="Arial"/>
                <w:b w:val="0"/>
                <w:sz w:val="22"/>
              </w:rPr>
              <w:t>PLEASE LIST ANY</w:t>
            </w:r>
            <w:r w:rsidRPr="002D6873">
              <w:rPr>
                <w:rFonts w:ascii="Arial" w:hAnsi="Arial" w:cs="Arial"/>
                <w:sz w:val="22"/>
              </w:rPr>
              <w:t xml:space="preserve"> ALLERGIES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C2A" w14:textId="77777777" w:rsidR="002D6873" w:rsidRPr="002D6873" w:rsidRDefault="002D6873">
            <w:pPr>
              <w:rPr>
                <w:rFonts w:ascii="Arial" w:hAnsi="Arial" w:cs="Arial"/>
                <w:b/>
                <w:lang w:eastAsia="en-US"/>
              </w:rPr>
            </w:pPr>
            <w:r w:rsidRPr="002D6873">
              <w:rPr>
                <w:rFonts w:ascii="Arial" w:hAnsi="Arial" w:cs="Arial"/>
              </w:rPr>
              <w:t xml:space="preserve">PLEASE LIST ANY </w:t>
            </w:r>
            <w:r w:rsidRPr="002D6873">
              <w:rPr>
                <w:rFonts w:ascii="Arial" w:hAnsi="Arial" w:cs="Arial"/>
                <w:b/>
              </w:rPr>
              <w:t>REGULAR MEDICATION</w:t>
            </w:r>
          </w:p>
          <w:p w14:paraId="52BC2316" w14:textId="77777777" w:rsidR="002D6873" w:rsidRPr="002D6873" w:rsidRDefault="002D6873">
            <w:pPr>
              <w:rPr>
                <w:rFonts w:ascii="Arial" w:hAnsi="Arial" w:cs="Arial"/>
                <w:b/>
              </w:rPr>
            </w:pPr>
          </w:p>
          <w:p w14:paraId="169AD5F1" w14:textId="77777777" w:rsidR="002D6873" w:rsidRPr="002D6873" w:rsidRDefault="002D6873">
            <w:pPr>
              <w:rPr>
                <w:rFonts w:ascii="Arial" w:hAnsi="Arial" w:cs="Arial"/>
                <w:b/>
              </w:rPr>
            </w:pPr>
          </w:p>
          <w:p w14:paraId="4D0E34F3" w14:textId="77777777" w:rsidR="002D6873" w:rsidRPr="002D6873" w:rsidRDefault="002D6873">
            <w:pPr>
              <w:rPr>
                <w:rFonts w:ascii="Arial" w:hAnsi="Arial" w:cs="Arial"/>
                <w:b/>
              </w:rPr>
            </w:pPr>
          </w:p>
          <w:p w14:paraId="3512232C" w14:textId="77777777" w:rsidR="002D6873" w:rsidRPr="002D6873" w:rsidRDefault="002D6873">
            <w:pPr>
              <w:rPr>
                <w:rFonts w:ascii="Arial" w:hAnsi="Arial" w:cs="Arial"/>
                <w:b/>
              </w:rPr>
            </w:pPr>
          </w:p>
          <w:p w14:paraId="13DC211C" w14:textId="77777777" w:rsidR="002D6873" w:rsidRPr="002D6873" w:rsidRDefault="002D6873">
            <w:pPr>
              <w:rPr>
                <w:rFonts w:ascii="Arial" w:hAnsi="Arial" w:cs="Arial"/>
                <w:b/>
              </w:rPr>
            </w:pPr>
          </w:p>
          <w:p w14:paraId="7EEEE5A4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</w:p>
        </w:tc>
      </w:tr>
      <w:tr w:rsidR="002D6873" w:rsidRPr="002D6873" w14:paraId="58628516" w14:textId="77777777" w:rsidTr="002D6873">
        <w:trPr>
          <w:cantSplit/>
          <w:trHeight w:val="425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9AFC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Any past history of mental illness including anxiety &amp; depression:</w:t>
            </w:r>
          </w:p>
          <w:p w14:paraId="0CADA0B3" w14:textId="77777777" w:rsidR="002D6873" w:rsidRPr="002D6873" w:rsidRDefault="002D6873">
            <w:pPr>
              <w:rPr>
                <w:rFonts w:ascii="Arial" w:hAnsi="Arial" w:cs="Arial"/>
              </w:rPr>
            </w:pPr>
          </w:p>
          <w:p w14:paraId="7BFA9CE9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</w:p>
        </w:tc>
      </w:tr>
      <w:tr w:rsidR="002D6873" w:rsidRPr="002D6873" w14:paraId="65B54990" w14:textId="77777777" w:rsidTr="002D6873">
        <w:trPr>
          <w:cantSplit/>
          <w:trHeight w:val="360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8934E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Any recent chemotherapy or radiotherapy</w:t>
            </w:r>
          </w:p>
          <w:p w14:paraId="3657E9E8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</w:p>
        </w:tc>
      </w:tr>
      <w:tr w:rsidR="002D6873" w:rsidRPr="002D6873" w14:paraId="5157B4B8" w14:textId="77777777" w:rsidTr="002D6873">
        <w:trPr>
          <w:cantSplit/>
          <w:trHeight w:val="360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402CF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lastRenderedPageBreak/>
              <w:t>Pregnant, planning a pregnancy or breast feeding:</w:t>
            </w:r>
          </w:p>
          <w:p w14:paraId="3E7CB5D0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</w:p>
        </w:tc>
      </w:tr>
      <w:tr w:rsidR="002D6873" w:rsidRPr="002D6873" w14:paraId="506FA3C2" w14:textId="77777777" w:rsidTr="002D6873">
        <w:trPr>
          <w:cantSplit/>
          <w:trHeight w:val="360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CCD9D" w14:textId="77777777" w:rsidR="002D6873" w:rsidRDefault="002D6873">
            <w:pPr>
              <w:rPr>
                <w:rFonts w:ascii="Arial" w:hAnsi="Arial" w:cs="Arial"/>
                <w:lang w:eastAsia="en-US"/>
              </w:rPr>
            </w:pPr>
          </w:p>
          <w:p w14:paraId="6228C08C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</w:p>
        </w:tc>
      </w:tr>
      <w:tr w:rsidR="002D6873" w:rsidRPr="002D6873" w14:paraId="1C69D301" w14:textId="77777777" w:rsidTr="002D6873">
        <w:trPr>
          <w:cantSplit/>
          <w:trHeight w:val="142"/>
        </w:trPr>
        <w:tc>
          <w:tcPr>
            <w:tcW w:w="4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14:paraId="65EA2EB4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 xml:space="preserve">Patient signature                                                       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4" w:space="0" w:color="auto"/>
              <w:right w:val="thinThickThinSmallGap" w:sz="12" w:space="0" w:color="auto"/>
            </w:tcBorders>
            <w:vAlign w:val="center"/>
            <w:hideMark/>
          </w:tcPr>
          <w:p w14:paraId="640E9870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Date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75" w:color="000000" w:fill="FFFFFF"/>
            <w:vAlign w:val="center"/>
            <w:hideMark/>
          </w:tcPr>
          <w:p w14:paraId="1EFAF3DB" w14:textId="77777777" w:rsidR="002D6873" w:rsidRPr="002D6873" w:rsidRDefault="002D6873">
            <w:pPr>
              <w:jc w:val="center"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2D6873">
              <w:rPr>
                <w:rFonts w:ascii="Arial" w:hAnsi="Arial" w:cs="Arial"/>
                <w:b/>
                <w:color w:val="FFFFFF"/>
              </w:rPr>
              <w:t>P.T.O.</w:t>
            </w:r>
          </w:p>
        </w:tc>
      </w:tr>
    </w:tbl>
    <w:p w14:paraId="22D09AEB" w14:textId="77777777" w:rsidR="002D6873" w:rsidRPr="002D6873" w:rsidRDefault="002D6873" w:rsidP="002D6873">
      <w:pPr>
        <w:rPr>
          <w:rFonts w:ascii="Arial" w:hAnsi="Arial" w:cs="Arial"/>
          <w:sz w:val="16"/>
          <w:szCs w:val="20"/>
          <w:lang w:eastAsia="en-US"/>
        </w:rPr>
      </w:pPr>
    </w:p>
    <w:p w14:paraId="37D3DCC6" w14:textId="77777777" w:rsidR="002D6873" w:rsidRPr="002D6873" w:rsidRDefault="002D6873" w:rsidP="002D6873">
      <w:pPr>
        <w:rPr>
          <w:rFonts w:ascii="Arial" w:hAnsi="Arial" w:cs="Arial"/>
          <w:sz w:val="16"/>
        </w:rPr>
      </w:pPr>
    </w:p>
    <w:p w14:paraId="55C962A2" w14:textId="77777777" w:rsidR="002D6873" w:rsidRPr="002D6873" w:rsidRDefault="002D6873" w:rsidP="002D6873">
      <w:pPr>
        <w:spacing w:after="120"/>
        <w:rPr>
          <w:rFonts w:ascii="Arial" w:hAnsi="Arial" w:cs="Arial"/>
          <w:b/>
          <w:sz w:val="32"/>
          <w:szCs w:val="32"/>
        </w:rPr>
      </w:pPr>
    </w:p>
    <w:p w14:paraId="29D9BE5D" w14:textId="77777777" w:rsidR="002D6873" w:rsidRPr="002D6873" w:rsidRDefault="002D6873" w:rsidP="002D6873">
      <w:pPr>
        <w:spacing w:after="120"/>
        <w:rPr>
          <w:rFonts w:ascii="Arial" w:hAnsi="Arial" w:cs="Arial"/>
          <w:b/>
          <w:sz w:val="32"/>
          <w:szCs w:val="32"/>
        </w:rPr>
      </w:pPr>
    </w:p>
    <w:p w14:paraId="2168C3A3" w14:textId="77777777" w:rsidR="002D6873" w:rsidRPr="002D6873" w:rsidRDefault="002D6873" w:rsidP="002D6873">
      <w:pPr>
        <w:spacing w:after="120"/>
        <w:rPr>
          <w:rFonts w:ascii="Arial" w:hAnsi="Arial" w:cs="Arial"/>
          <w:b/>
          <w:sz w:val="32"/>
          <w:szCs w:val="32"/>
        </w:rPr>
      </w:pPr>
      <w:r w:rsidRPr="002D6873">
        <w:rPr>
          <w:rFonts w:ascii="Arial" w:hAnsi="Arial" w:cs="Arial"/>
          <w:b/>
          <w:sz w:val="32"/>
          <w:szCs w:val="32"/>
        </w:rPr>
        <w:t>To be completed by the PRACTICE NURSE.</w:t>
      </w:r>
    </w:p>
    <w:p w14:paraId="4B26137D" w14:textId="77777777" w:rsidR="002D6873" w:rsidRPr="002D6873" w:rsidRDefault="002D6873" w:rsidP="002D6873">
      <w:pPr>
        <w:spacing w:after="120"/>
        <w:rPr>
          <w:rFonts w:ascii="Arial" w:hAnsi="Arial" w:cs="Arial"/>
          <w:b/>
          <w:sz w:val="28"/>
          <w:szCs w:val="20"/>
        </w:rPr>
      </w:pPr>
    </w:p>
    <w:p w14:paraId="0EC682FF" w14:textId="77777777" w:rsidR="002D6873" w:rsidRPr="002D6873" w:rsidRDefault="002D6873" w:rsidP="002D6873">
      <w:pPr>
        <w:spacing w:after="120"/>
        <w:rPr>
          <w:rFonts w:ascii="Arial" w:hAnsi="Arial" w:cs="Arial"/>
          <w:b/>
          <w:sz w:val="28"/>
        </w:rPr>
      </w:pPr>
    </w:p>
    <w:tbl>
      <w:tblPr>
        <w:tblW w:w="9645" w:type="dxa"/>
        <w:tblInd w:w="-506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851"/>
        <w:gridCol w:w="851"/>
        <w:gridCol w:w="2632"/>
        <w:gridCol w:w="2756"/>
      </w:tblGrid>
      <w:tr w:rsidR="002D6873" w:rsidRPr="002D6873" w14:paraId="6415EBB9" w14:textId="77777777" w:rsidTr="002D6873">
        <w:tc>
          <w:tcPr>
            <w:tcW w:w="255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09C2948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bottom"/>
            <w:hideMark/>
          </w:tcPr>
          <w:p w14:paraId="31E89549" w14:textId="77777777" w:rsidR="002D6873" w:rsidRPr="002D6873" w:rsidRDefault="002D6873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D6873"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bottom"/>
            <w:hideMark/>
          </w:tcPr>
          <w:p w14:paraId="42B3DB2D" w14:textId="77777777" w:rsidR="002D6873" w:rsidRPr="002D6873" w:rsidRDefault="002D6873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D6873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5386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vAlign w:val="bottom"/>
            <w:hideMark/>
          </w:tcPr>
          <w:p w14:paraId="08EC1608" w14:textId="77777777" w:rsidR="002D6873" w:rsidRPr="002D6873" w:rsidRDefault="002D6873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2D6873">
              <w:rPr>
                <w:rFonts w:ascii="Arial" w:hAnsi="Arial" w:cs="Arial"/>
                <w:b/>
                <w:sz w:val="24"/>
              </w:rPr>
              <w:t>Comments</w:t>
            </w:r>
          </w:p>
        </w:tc>
      </w:tr>
      <w:tr w:rsidR="002D6873" w:rsidRPr="002D6873" w14:paraId="6D19F8A3" w14:textId="77777777" w:rsidTr="002D6873">
        <w:trPr>
          <w:trHeight w:val="454"/>
        </w:trPr>
        <w:tc>
          <w:tcPr>
            <w:tcW w:w="255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  <w:hideMark/>
          </w:tcPr>
          <w:p w14:paraId="3801089A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Tetanus/</w:t>
            </w:r>
            <w:proofErr w:type="spellStart"/>
            <w:r w:rsidRPr="002D6873">
              <w:rPr>
                <w:rFonts w:ascii="Arial" w:hAnsi="Arial" w:cs="Arial"/>
              </w:rPr>
              <w:t>Diptheria</w:t>
            </w:r>
            <w:proofErr w:type="spellEnd"/>
            <w:r w:rsidRPr="002D6873">
              <w:rPr>
                <w:rFonts w:ascii="Arial" w:hAnsi="Arial" w:cs="Arial"/>
              </w:rPr>
              <w:t xml:space="preserve">/Polio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1AB3C11B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7D03F562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</w:tcPr>
          <w:p w14:paraId="1BE9A2DF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2D6873" w:rsidRPr="002D6873" w14:paraId="23A5529E" w14:textId="77777777" w:rsidTr="002D6873">
        <w:trPr>
          <w:trHeight w:val="454"/>
        </w:trPr>
        <w:tc>
          <w:tcPr>
            <w:tcW w:w="255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186464D3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Hepatitis B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E7CC3CC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3705E72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8E4267D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2D6873" w:rsidRPr="002D6873" w14:paraId="3F2DD206" w14:textId="77777777" w:rsidTr="002D6873">
        <w:trPr>
          <w:trHeight w:val="454"/>
        </w:trPr>
        <w:tc>
          <w:tcPr>
            <w:tcW w:w="255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  <w:hideMark/>
          </w:tcPr>
          <w:p w14:paraId="185F3CA3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Hepatitis A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18A5E666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2F849ED6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</w:tcPr>
          <w:p w14:paraId="0DCE5209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2D6873" w:rsidRPr="002D6873" w14:paraId="282790BA" w14:textId="77777777" w:rsidTr="002D6873">
        <w:trPr>
          <w:trHeight w:val="454"/>
        </w:trPr>
        <w:tc>
          <w:tcPr>
            <w:tcW w:w="255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5BDF1734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Typhoid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88A1CBB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57CE88F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3F27963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2D6873" w:rsidRPr="002D6873" w14:paraId="2E0CC4CA" w14:textId="77777777" w:rsidTr="002D6873">
        <w:trPr>
          <w:trHeight w:val="454"/>
        </w:trPr>
        <w:tc>
          <w:tcPr>
            <w:tcW w:w="255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  <w:hideMark/>
          </w:tcPr>
          <w:p w14:paraId="10E7E72C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Yellow Fever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2B9C2DEB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219A6D49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</w:tcPr>
          <w:p w14:paraId="3C5F45FD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2D6873" w:rsidRPr="002D6873" w14:paraId="08E43FB0" w14:textId="77777777" w:rsidTr="002D6873">
        <w:trPr>
          <w:trHeight w:val="454"/>
        </w:trPr>
        <w:tc>
          <w:tcPr>
            <w:tcW w:w="255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3AE656F8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Rabies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A33CEA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E64A829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940DDA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2D6873" w:rsidRPr="002D6873" w14:paraId="621FBF47" w14:textId="77777777" w:rsidTr="002D6873">
        <w:trPr>
          <w:trHeight w:val="454"/>
        </w:trPr>
        <w:tc>
          <w:tcPr>
            <w:tcW w:w="255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  <w:hideMark/>
          </w:tcPr>
          <w:p w14:paraId="376BEE19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Japanese Encephalitis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429A0089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29135E3D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</w:tcPr>
          <w:p w14:paraId="67131529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2D6873" w:rsidRPr="002D6873" w14:paraId="2874A151" w14:textId="77777777" w:rsidTr="002D6873">
        <w:trPr>
          <w:trHeight w:val="454"/>
        </w:trPr>
        <w:tc>
          <w:tcPr>
            <w:tcW w:w="255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vAlign w:val="center"/>
            <w:hideMark/>
          </w:tcPr>
          <w:p w14:paraId="76F9EA85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 xml:space="preserve">Malaria Tablets 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A6E773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A0A1FC9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1724958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2D6873" w:rsidRPr="002D6873" w14:paraId="6480BC88" w14:textId="77777777" w:rsidTr="002D6873">
        <w:trPr>
          <w:trHeight w:val="454"/>
        </w:trPr>
        <w:tc>
          <w:tcPr>
            <w:tcW w:w="255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  <w:hideMark/>
          </w:tcPr>
          <w:p w14:paraId="1D5D6CEE" w14:textId="77777777" w:rsidR="002D6873" w:rsidRPr="002D6873" w:rsidRDefault="002D6873">
            <w:pPr>
              <w:rPr>
                <w:rFonts w:ascii="Arial" w:hAnsi="Arial" w:cs="Arial"/>
                <w:lang w:eastAsia="en-US"/>
              </w:rPr>
            </w:pPr>
            <w:r w:rsidRPr="002D6873">
              <w:rPr>
                <w:rFonts w:ascii="Arial" w:hAnsi="Arial" w:cs="Arial"/>
              </w:rPr>
              <w:t>Other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2428AB66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47441FBA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FFFFF"/>
          </w:tcPr>
          <w:p w14:paraId="1B81FAD7" w14:textId="77777777" w:rsidR="002D6873" w:rsidRPr="002D6873" w:rsidRDefault="002D6873">
            <w:pPr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2D6873" w:rsidRPr="002D6873" w14:paraId="706FF4AB" w14:textId="77777777" w:rsidTr="002D6873">
        <w:trPr>
          <w:trHeight w:val="771"/>
        </w:trPr>
        <w:tc>
          <w:tcPr>
            <w:tcW w:w="6885" w:type="dxa"/>
            <w:gridSpan w:val="4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  <w:hideMark/>
          </w:tcPr>
          <w:p w14:paraId="39CD909D" w14:textId="77777777" w:rsidR="002D6873" w:rsidRPr="002D6873" w:rsidRDefault="002D6873">
            <w:pPr>
              <w:rPr>
                <w:rFonts w:ascii="Arial" w:hAnsi="Arial" w:cs="Arial"/>
                <w:b/>
                <w:sz w:val="24"/>
                <w:lang w:eastAsia="en-US"/>
              </w:rPr>
            </w:pPr>
            <w:r w:rsidRPr="002D6873">
              <w:rPr>
                <w:rFonts w:ascii="Arial" w:hAnsi="Arial" w:cs="Arial"/>
                <w:b/>
                <w:sz w:val="24"/>
              </w:rPr>
              <w:t>Nurse Signature</w:t>
            </w:r>
          </w:p>
        </w:tc>
        <w:tc>
          <w:tcPr>
            <w:tcW w:w="275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  <w:hideMark/>
          </w:tcPr>
          <w:p w14:paraId="1E319D65" w14:textId="77777777" w:rsidR="002D6873" w:rsidRPr="002D6873" w:rsidRDefault="002D6873">
            <w:pPr>
              <w:rPr>
                <w:rFonts w:ascii="Arial" w:hAnsi="Arial" w:cs="Arial"/>
                <w:b/>
                <w:sz w:val="24"/>
                <w:lang w:eastAsia="en-US"/>
              </w:rPr>
            </w:pPr>
            <w:r w:rsidRPr="002D6873">
              <w:rPr>
                <w:rFonts w:ascii="Arial" w:hAnsi="Arial" w:cs="Arial"/>
                <w:b/>
                <w:sz w:val="24"/>
              </w:rPr>
              <w:t>Date</w:t>
            </w:r>
          </w:p>
        </w:tc>
      </w:tr>
    </w:tbl>
    <w:p w14:paraId="120A412E" w14:textId="77777777" w:rsidR="002D6873" w:rsidRPr="002D6873" w:rsidRDefault="002D6873" w:rsidP="002D6873">
      <w:pPr>
        <w:pStyle w:val="Heading5"/>
        <w:rPr>
          <w:rFonts w:ascii="Arial" w:hAnsi="Arial" w:cs="Arial"/>
          <w:sz w:val="28"/>
          <w:szCs w:val="20"/>
          <w:lang w:eastAsia="en-US"/>
        </w:rPr>
      </w:pPr>
    </w:p>
    <w:p w14:paraId="2E733B55" w14:textId="77777777" w:rsidR="002D6873" w:rsidRPr="002D6873" w:rsidRDefault="002D6873" w:rsidP="002D6873">
      <w:pPr>
        <w:pStyle w:val="Heading5"/>
        <w:rPr>
          <w:rFonts w:ascii="Arial" w:hAnsi="Arial" w:cs="Arial"/>
        </w:rPr>
      </w:pPr>
    </w:p>
    <w:p w14:paraId="15B7F982" w14:textId="77777777" w:rsidR="002D6873" w:rsidRPr="002D6873" w:rsidRDefault="002D6873" w:rsidP="002D6873">
      <w:pPr>
        <w:rPr>
          <w:rFonts w:ascii="Arial" w:hAnsi="Arial" w:cs="Arial"/>
        </w:rPr>
      </w:pPr>
    </w:p>
    <w:p w14:paraId="4DEBAA98" w14:textId="77777777" w:rsidR="002D6873" w:rsidRPr="002D6873" w:rsidRDefault="002D6873" w:rsidP="002D6873">
      <w:pPr>
        <w:rPr>
          <w:rFonts w:ascii="Arial" w:hAnsi="Arial" w:cs="Arial"/>
        </w:rPr>
      </w:pPr>
    </w:p>
    <w:p w14:paraId="64FC762A" w14:textId="77777777" w:rsidR="002D6873" w:rsidRPr="002D6873" w:rsidRDefault="002D6873" w:rsidP="002D6873">
      <w:pPr>
        <w:rPr>
          <w:rFonts w:ascii="Arial" w:hAnsi="Arial" w:cs="Arial"/>
        </w:rPr>
      </w:pPr>
    </w:p>
    <w:p w14:paraId="444E0725" w14:textId="77777777" w:rsidR="002D6873" w:rsidRPr="002D6873" w:rsidRDefault="002D6873" w:rsidP="002D6873">
      <w:pPr>
        <w:rPr>
          <w:rFonts w:ascii="Arial" w:hAnsi="Arial" w:cs="Arial"/>
        </w:rPr>
      </w:pPr>
    </w:p>
    <w:p w14:paraId="0074E0C6" w14:textId="77777777" w:rsidR="002D6873" w:rsidRPr="002D6873" w:rsidRDefault="002D6873" w:rsidP="002D6873">
      <w:pPr>
        <w:rPr>
          <w:rFonts w:ascii="Arial" w:hAnsi="Arial" w:cs="Arial"/>
        </w:rPr>
      </w:pPr>
    </w:p>
    <w:p w14:paraId="1EDFC69A" w14:textId="77777777" w:rsidR="002D6873" w:rsidRPr="002D6873" w:rsidRDefault="002D6873" w:rsidP="002D6873">
      <w:pPr>
        <w:rPr>
          <w:rFonts w:ascii="Arial" w:hAnsi="Arial" w:cs="Arial"/>
        </w:rPr>
      </w:pPr>
    </w:p>
    <w:p w14:paraId="09D2BE0B" w14:textId="77777777" w:rsidR="002D6873" w:rsidRPr="002D6873" w:rsidRDefault="002D6873" w:rsidP="002D6873">
      <w:pPr>
        <w:rPr>
          <w:rFonts w:ascii="Arial" w:hAnsi="Arial" w:cs="Arial"/>
        </w:rPr>
      </w:pPr>
    </w:p>
    <w:p w14:paraId="74D15E88" w14:textId="77777777" w:rsidR="002D6873" w:rsidRPr="002D6873" w:rsidRDefault="002D6873" w:rsidP="002D6873">
      <w:pPr>
        <w:rPr>
          <w:rFonts w:ascii="Arial" w:hAnsi="Arial" w:cs="Arial"/>
        </w:rPr>
      </w:pPr>
    </w:p>
    <w:p w14:paraId="1F24883F" w14:textId="77777777" w:rsidR="002D6873" w:rsidRPr="002D6873" w:rsidRDefault="002D6873" w:rsidP="002D6873">
      <w:pPr>
        <w:rPr>
          <w:rFonts w:ascii="Arial" w:hAnsi="Arial" w:cs="Arial"/>
        </w:rPr>
      </w:pPr>
    </w:p>
    <w:p w14:paraId="578BAC48" w14:textId="77777777" w:rsidR="002D6873" w:rsidRPr="002D6873" w:rsidRDefault="002D6873" w:rsidP="002D6873">
      <w:pPr>
        <w:rPr>
          <w:rFonts w:ascii="Arial" w:hAnsi="Arial" w:cs="Arial"/>
        </w:rPr>
      </w:pPr>
    </w:p>
    <w:p w14:paraId="245D265E" w14:textId="77777777" w:rsidR="002D6873" w:rsidRPr="002D6873" w:rsidRDefault="002D6873" w:rsidP="002D6873">
      <w:pPr>
        <w:rPr>
          <w:rFonts w:ascii="Arial" w:hAnsi="Arial" w:cs="Arial"/>
        </w:rPr>
      </w:pPr>
    </w:p>
    <w:p w14:paraId="2495A051" w14:textId="77777777" w:rsidR="002D6873" w:rsidRPr="002D6873" w:rsidRDefault="002D6873" w:rsidP="002D6873">
      <w:pPr>
        <w:rPr>
          <w:rFonts w:ascii="Arial" w:hAnsi="Arial" w:cs="Arial"/>
        </w:rPr>
      </w:pPr>
    </w:p>
    <w:p w14:paraId="1B3417CC" w14:textId="77777777" w:rsidR="002D6873" w:rsidRPr="002D6873" w:rsidRDefault="002D6873" w:rsidP="002D6873">
      <w:pPr>
        <w:rPr>
          <w:rFonts w:ascii="Arial" w:hAnsi="Arial" w:cs="Arial"/>
        </w:rPr>
      </w:pPr>
    </w:p>
    <w:sectPr w:rsidR="002D6873" w:rsidRPr="002D6873" w:rsidSect="00287E77">
      <w:footerReference w:type="default" r:id="rId8"/>
      <w:headerReference w:type="first" r:id="rId9"/>
      <w:pgSz w:w="11909" w:h="16834" w:code="9"/>
      <w:pgMar w:top="1440" w:right="1440" w:bottom="1440" w:left="1440" w:header="432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66A98" w14:textId="77777777" w:rsidR="00643BA7" w:rsidRDefault="00643BA7" w:rsidP="00D149F3">
      <w:r>
        <w:separator/>
      </w:r>
    </w:p>
  </w:endnote>
  <w:endnote w:type="continuationSeparator" w:id="0">
    <w:p w14:paraId="0C903C6F" w14:textId="77777777" w:rsidR="00643BA7" w:rsidRDefault="00643BA7" w:rsidP="00D1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3EC9" w14:textId="77777777" w:rsidR="00036983" w:rsidRPr="00E23E43" w:rsidRDefault="00036983" w:rsidP="00036983">
    <w:pPr>
      <w:pStyle w:val="Header"/>
      <w:jc w:val="center"/>
      <w:rPr>
        <w:rFonts w:ascii="Calibri" w:hAnsi="Calibri"/>
        <w:sz w:val="24"/>
        <w:szCs w:val="24"/>
      </w:rPr>
    </w:pPr>
  </w:p>
  <w:p w14:paraId="4A9965FB" w14:textId="77777777" w:rsidR="00036983" w:rsidRPr="00E23E43" w:rsidRDefault="00036983" w:rsidP="00036983">
    <w:pPr>
      <w:pStyle w:val="Header"/>
      <w:jc w:val="right"/>
      <w:rPr>
        <w:rFonts w:ascii="Calibri" w:hAnsi="Calibri"/>
        <w:sz w:val="24"/>
        <w:szCs w:val="24"/>
      </w:rPr>
    </w:pPr>
  </w:p>
  <w:p w14:paraId="79EA3A87" w14:textId="64968245" w:rsidR="00036983" w:rsidRPr="00036983" w:rsidRDefault="000C35FD" w:rsidP="00287E77">
    <w:pPr>
      <w:pStyle w:val="Footer"/>
      <w:tabs>
        <w:tab w:val="clear" w:pos="4513"/>
        <w:tab w:val="center" w:pos="7797"/>
      </w:tabs>
      <w:jc w:val="left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 wp14:anchorId="1A232D9D" wp14:editId="5D1D391F">
          <wp:extent cx="742950" cy="492760"/>
          <wp:effectExtent l="0" t="0" r="0" b="2540"/>
          <wp:docPr id="5" name="Picture 1" descr="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bo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E77">
      <w:rPr>
        <w:rFonts w:ascii="Calibri" w:hAnsi="Calibri"/>
        <w:sz w:val="20"/>
        <w:szCs w:val="20"/>
      </w:rPr>
      <w:tab/>
    </w:r>
    <w:r w:rsidR="00036983" w:rsidRPr="00036983">
      <w:rPr>
        <w:rFonts w:ascii="Calibri" w:hAnsi="Calibri"/>
        <w:sz w:val="16"/>
        <w:szCs w:val="16"/>
      </w:rPr>
      <w:t xml:space="preserve">Page </w:t>
    </w:r>
    <w:r w:rsidR="00036983" w:rsidRPr="00036983">
      <w:rPr>
        <w:rFonts w:ascii="Calibri" w:hAnsi="Calibri"/>
        <w:sz w:val="16"/>
        <w:szCs w:val="16"/>
      </w:rPr>
      <w:fldChar w:fldCharType="begin"/>
    </w:r>
    <w:r w:rsidR="00036983" w:rsidRPr="00036983">
      <w:rPr>
        <w:rFonts w:ascii="Calibri" w:hAnsi="Calibri"/>
        <w:sz w:val="16"/>
        <w:szCs w:val="16"/>
      </w:rPr>
      <w:instrText xml:space="preserve"> PAGE   \* MERGEFORMAT </w:instrText>
    </w:r>
    <w:r w:rsidR="00036983" w:rsidRPr="00036983">
      <w:rPr>
        <w:rFonts w:ascii="Calibri" w:hAnsi="Calibri"/>
        <w:sz w:val="16"/>
        <w:szCs w:val="16"/>
      </w:rPr>
      <w:fldChar w:fldCharType="separate"/>
    </w:r>
    <w:r w:rsidR="002D6873">
      <w:rPr>
        <w:rFonts w:ascii="Calibri" w:hAnsi="Calibri"/>
        <w:noProof/>
        <w:sz w:val="16"/>
        <w:szCs w:val="16"/>
      </w:rPr>
      <w:t>2</w:t>
    </w:r>
    <w:r w:rsidR="00036983" w:rsidRPr="00036983">
      <w:rPr>
        <w:rFonts w:ascii="Calibri" w:hAnsi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5100B" w14:textId="77777777" w:rsidR="00643BA7" w:rsidRDefault="00643BA7" w:rsidP="00D149F3">
      <w:r>
        <w:separator/>
      </w:r>
    </w:p>
  </w:footnote>
  <w:footnote w:type="continuationSeparator" w:id="0">
    <w:p w14:paraId="7F287531" w14:textId="77777777" w:rsidR="00643BA7" w:rsidRDefault="00643BA7" w:rsidP="00D1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B285F" w14:textId="77777777" w:rsidR="00205E92" w:rsidRDefault="000C35FD" w:rsidP="00205E92">
    <w:pPr>
      <w:pStyle w:val="Header"/>
      <w:jc w:val="center"/>
      <w:rPr>
        <w:rFonts w:ascii="Calibri" w:hAnsi="Calibri"/>
        <w:sz w:val="24"/>
        <w:szCs w:val="24"/>
      </w:rPr>
    </w:pPr>
    <w:r>
      <w:rPr>
        <w:rFonts w:ascii="Calibri" w:hAnsi="Calibri"/>
        <w:noProof/>
        <w:sz w:val="24"/>
        <w:szCs w:val="24"/>
      </w:rPr>
      <w:drawing>
        <wp:inline distT="0" distB="0" distL="0" distR="0" wp14:anchorId="5299B00F" wp14:editId="1166D6F8">
          <wp:extent cx="1504950" cy="998220"/>
          <wp:effectExtent l="0" t="0" r="0" b="0"/>
          <wp:docPr id="4" name="Picture 1" descr="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bo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A492A7" w14:textId="2352A044" w:rsidR="004316DA" w:rsidRPr="00E23E43" w:rsidRDefault="004316DA" w:rsidP="00205E92">
    <w:pPr>
      <w:pStyle w:val="Header"/>
      <w:jc w:val="center"/>
      <w:rPr>
        <w:rFonts w:ascii="Calibri" w:hAnsi="Calibri"/>
        <w:sz w:val="24"/>
        <w:szCs w:val="24"/>
      </w:rPr>
    </w:pPr>
    <w:r w:rsidRPr="00E23E43">
      <w:rPr>
        <w:rFonts w:ascii="Calibri" w:hAnsi="Calibri"/>
        <w:sz w:val="24"/>
        <w:szCs w:val="24"/>
      </w:rPr>
      <w:t xml:space="preserve">The Field Road Surgery, Field Road, </w:t>
    </w:r>
    <w:proofErr w:type="spellStart"/>
    <w:r w:rsidRPr="00E23E43">
      <w:rPr>
        <w:rFonts w:ascii="Calibri" w:hAnsi="Calibri"/>
        <w:sz w:val="24"/>
        <w:szCs w:val="24"/>
      </w:rPr>
      <w:t>Stainforth</w:t>
    </w:r>
    <w:proofErr w:type="spellEnd"/>
    <w:r w:rsidRPr="00E23E43">
      <w:rPr>
        <w:rFonts w:ascii="Calibri" w:hAnsi="Calibri"/>
        <w:sz w:val="24"/>
        <w:szCs w:val="24"/>
      </w:rPr>
      <w:t>, DN7 5AF</w:t>
    </w:r>
  </w:p>
  <w:p w14:paraId="1A9AF5AD" w14:textId="77777777" w:rsidR="00036983" w:rsidRPr="00E23E43" w:rsidRDefault="00036983" w:rsidP="00205E92">
    <w:pPr>
      <w:pStyle w:val="Header"/>
      <w:jc w:val="center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The </w:t>
    </w:r>
    <w:proofErr w:type="spellStart"/>
    <w:r>
      <w:rPr>
        <w:rFonts w:ascii="Calibri" w:hAnsi="Calibri"/>
        <w:sz w:val="24"/>
        <w:szCs w:val="24"/>
      </w:rPr>
      <w:t>Barnby</w:t>
    </w:r>
    <w:proofErr w:type="spellEnd"/>
    <w:r>
      <w:rPr>
        <w:rFonts w:ascii="Calibri" w:hAnsi="Calibri"/>
        <w:sz w:val="24"/>
        <w:szCs w:val="24"/>
      </w:rPr>
      <w:t xml:space="preserve"> Dun Surgery, </w:t>
    </w:r>
    <w:proofErr w:type="spellStart"/>
    <w:r>
      <w:rPr>
        <w:rFonts w:ascii="Calibri" w:hAnsi="Calibri"/>
        <w:sz w:val="24"/>
        <w:szCs w:val="24"/>
      </w:rPr>
      <w:t>Stainforth</w:t>
    </w:r>
    <w:proofErr w:type="spellEnd"/>
    <w:r>
      <w:rPr>
        <w:rFonts w:ascii="Calibri" w:hAnsi="Calibri"/>
        <w:sz w:val="24"/>
        <w:szCs w:val="24"/>
      </w:rPr>
      <w:t xml:space="preserve"> Road, </w:t>
    </w:r>
    <w:proofErr w:type="spellStart"/>
    <w:r>
      <w:rPr>
        <w:rFonts w:ascii="Calibri" w:hAnsi="Calibri"/>
        <w:sz w:val="24"/>
        <w:szCs w:val="24"/>
      </w:rPr>
      <w:t>Barnby</w:t>
    </w:r>
    <w:proofErr w:type="spellEnd"/>
    <w:r>
      <w:rPr>
        <w:rFonts w:ascii="Calibri" w:hAnsi="Calibri"/>
        <w:sz w:val="24"/>
        <w:szCs w:val="24"/>
      </w:rPr>
      <w:t xml:space="preserve"> Dun, DN3 1AA</w:t>
    </w:r>
  </w:p>
  <w:p w14:paraId="45CF9BA1" w14:textId="77777777" w:rsidR="00036983" w:rsidRPr="00E23E43" w:rsidRDefault="00036983" w:rsidP="00205E92">
    <w:pPr>
      <w:pStyle w:val="Header"/>
      <w:jc w:val="center"/>
      <w:rPr>
        <w:rFonts w:ascii="Calibri" w:hAnsi="Calibri"/>
        <w:sz w:val="24"/>
        <w:szCs w:val="24"/>
      </w:rPr>
    </w:pPr>
    <w:r w:rsidRPr="00E23E43">
      <w:rPr>
        <w:rFonts w:ascii="Calibri" w:hAnsi="Calibri"/>
        <w:sz w:val="24"/>
        <w:szCs w:val="24"/>
      </w:rPr>
      <w:t>01302 841202</w:t>
    </w:r>
  </w:p>
  <w:p w14:paraId="489248A7" w14:textId="77777777" w:rsidR="00036983" w:rsidRDefault="00D17971" w:rsidP="00205E92">
    <w:pPr>
      <w:pStyle w:val="Header"/>
      <w:jc w:val="center"/>
      <w:rPr>
        <w:rFonts w:ascii="Calibri" w:hAnsi="Calibri"/>
        <w:sz w:val="24"/>
        <w:szCs w:val="24"/>
      </w:rPr>
    </w:pPr>
    <w:r w:rsidRPr="00D17971">
      <w:rPr>
        <w:rFonts w:ascii="Calibri" w:hAnsi="Calibri"/>
        <w:sz w:val="24"/>
        <w:szCs w:val="24"/>
      </w:rPr>
      <w:t>www.fieldroadsurgery.nhs.uk</w:t>
    </w:r>
  </w:p>
  <w:p w14:paraId="2EFA0E5A" w14:textId="77777777" w:rsidR="00D17971" w:rsidRPr="00E23E43" w:rsidRDefault="00D17971" w:rsidP="00036983">
    <w:pPr>
      <w:pStyle w:val="Header"/>
      <w:jc w:val="right"/>
      <w:rPr>
        <w:rFonts w:ascii="Calibri" w:hAnsi="Calibri"/>
        <w:sz w:val="24"/>
        <w:szCs w:val="24"/>
      </w:rPr>
    </w:pPr>
  </w:p>
  <w:p w14:paraId="4A056AD0" w14:textId="77777777" w:rsidR="00036983" w:rsidRPr="00E23E43" w:rsidRDefault="00036983" w:rsidP="00036983">
    <w:pPr>
      <w:pStyle w:val="Header"/>
      <w:jc w:val="right"/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B1F"/>
    <w:multiLevelType w:val="hybridMultilevel"/>
    <w:tmpl w:val="29BEA262"/>
    <w:lvl w:ilvl="0" w:tplc="E94EEA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124C"/>
    <w:multiLevelType w:val="hybridMultilevel"/>
    <w:tmpl w:val="C5B4445E"/>
    <w:lvl w:ilvl="0" w:tplc="6AE673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691C"/>
    <w:multiLevelType w:val="hybridMultilevel"/>
    <w:tmpl w:val="2F32FE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30E2E"/>
    <w:multiLevelType w:val="hybridMultilevel"/>
    <w:tmpl w:val="849CBC02"/>
    <w:lvl w:ilvl="0" w:tplc="262812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518ED"/>
    <w:multiLevelType w:val="hybridMultilevel"/>
    <w:tmpl w:val="EEE42A9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7875476"/>
    <w:multiLevelType w:val="hybridMultilevel"/>
    <w:tmpl w:val="EDCC3F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31D1"/>
    <w:multiLevelType w:val="hybridMultilevel"/>
    <w:tmpl w:val="C2FE3C8E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01889"/>
    <w:multiLevelType w:val="hybridMultilevel"/>
    <w:tmpl w:val="CCA8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2C52"/>
    <w:multiLevelType w:val="hybridMultilevel"/>
    <w:tmpl w:val="1DBA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90DB6"/>
    <w:multiLevelType w:val="hybridMultilevel"/>
    <w:tmpl w:val="65B681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6419D"/>
    <w:multiLevelType w:val="hybridMultilevel"/>
    <w:tmpl w:val="C5A0063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35B79"/>
    <w:multiLevelType w:val="hybridMultilevel"/>
    <w:tmpl w:val="EDCEB0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C7C2A"/>
    <w:multiLevelType w:val="hybridMultilevel"/>
    <w:tmpl w:val="46A4542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897F49"/>
    <w:multiLevelType w:val="hybridMultilevel"/>
    <w:tmpl w:val="F1723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301A6"/>
    <w:multiLevelType w:val="hybridMultilevel"/>
    <w:tmpl w:val="F304677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2B0483"/>
    <w:multiLevelType w:val="hybridMultilevel"/>
    <w:tmpl w:val="9500C0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76F23"/>
    <w:multiLevelType w:val="hybridMultilevel"/>
    <w:tmpl w:val="CCEADDD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CA84775"/>
    <w:multiLevelType w:val="hybridMultilevel"/>
    <w:tmpl w:val="15780CF0"/>
    <w:lvl w:ilvl="0" w:tplc="EE5E0D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6E3D"/>
    <w:multiLevelType w:val="hybridMultilevel"/>
    <w:tmpl w:val="B662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B5F97"/>
    <w:multiLevelType w:val="hybridMultilevel"/>
    <w:tmpl w:val="B98C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E4D49"/>
    <w:multiLevelType w:val="hybridMultilevel"/>
    <w:tmpl w:val="40B603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A5E3E"/>
    <w:multiLevelType w:val="hybridMultilevel"/>
    <w:tmpl w:val="50D6A43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35771"/>
    <w:multiLevelType w:val="hybridMultilevel"/>
    <w:tmpl w:val="58260868"/>
    <w:lvl w:ilvl="0" w:tplc="33C458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E3D64"/>
    <w:multiLevelType w:val="hybridMultilevel"/>
    <w:tmpl w:val="F0662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40FCB"/>
    <w:multiLevelType w:val="multilevel"/>
    <w:tmpl w:val="099E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F03F4"/>
    <w:multiLevelType w:val="hybridMultilevel"/>
    <w:tmpl w:val="C4A80E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D6B8CC8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33B99"/>
    <w:multiLevelType w:val="hybridMultilevel"/>
    <w:tmpl w:val="267E0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86202"/>
    <w:multiLevelType w:val="hybridMultilevel"/>
    <w:tmpl w:val="7F9030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36C65"/>
    <w:multiLevelType w:val="hybridMultilevel"/>
    <w:tmpl w:val="405A30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5053E"/>
    <w:multiLevelType w:val="hybridMultilevel"/>
    <w:tmpl w:val="99BA12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5"/>
  </w:num>
  <w:num w:numId="4">
    <w:abstractNumId w:val="1"/>
  </w:num>
  <w:num w:numId="5">
    <w:abstractNumId w:val="11"/>
  </w:num>
  <w:num w:numId="6">
    <w:abstractNumId w:val="17"/>
  </w:num>
  <w:num w:numId="7">
    <w:abstractNumId w:val="25"/>
  </w:num>
  <w:num w:numId="8">
    <w:abstractNumId w:val="0"/>
  </w:num>
  <w:num w:numId="9">
    <w:abstractNumId w:val="27"/>
  </w:num>
  <w:num w:numId="10">
    <w:abstractNumId w:val="3"/>
  </w:num>
  <w:num w:numId="11">
    <w:abstractNumId w:val="9"/>
  </w:num>
  <w:num w:numId="12">
    <w:abstractNumId w:val="28"/>
  </w:num>
  <w:num w:numId="13">
    <w:abstractNumId w:val="29"/>
  </w:num>
  <w:num w:numId="14">
    <w:abstractNumId w:val="14"/>
  </w:num>
  <w:num w:numId="15">
    <w:abstractNumId w:val="2"/>
  </w:num>
  <w:num w:numId="16">
    <w:abstractNumId w:val="20"/>
  </w:num>
  <w:num w:numId="17">
    <w:abstractNumId w:val="10"/>
  </w:num>
  <w:num w:numId="18">
    <w:abstractNumId w:val="21"/>
  </w:num>
  <w:num w:numId="19">
    <w:abstractNumId w:val="12"/>
  </w:num>
  <w:num w:numId="20">
    <w:abstractNumId w:val="5"/>
  </w:num>
  <w:num w:numId="21">
    <w:abstractNumId w:val="22"/>
  </w:num>
  <w:num w:numId="22">
    <w:abstractNumId w:val="6"/>
  </w:num>
  <w:num w:numId="23">
    <w:abstractNumId w:val="23"/>
  </w:num>
  <w:num w:numId="24">
    <w:abstractNumId w:val="13"/>
  </w:num>
  <w:num w:numId="25">
    <w:abstractNumId w:val="19"/>
  </w:num>
  <w:num w:numId="26">
    <w:abstractNumId w:val="16"/>
  </w:num>
  <w:num w:numId="27">
    <w:abstractNumId w:val="4"/>
  </w:num>
  <w:num w:numId="28">
    <w:abstractNumId w:val="18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35"/>
    <w:rsid w:val="00000175"/>
    <w:rsid w:val="000309EE"/>
    <w:rsid w:val="00036983"/>
    <w:rsid w:val="000473FC"/>
    <w:rsid w:val="00073DC9"/>
    <w:rsid w:val="000A2ABF"/>
    <w:rsid w:val="000A3652"/>
    <w:rsid w:val="000C35FD"/>
    <w:rsid w:val="000D6FBA"/>
    <w:rsid w:val="000E06FB"/>
    <w:rsid w:val="000F79EC"/>
    <w:rsid w:val="001063B8"/>
    <w:rsid w:val="00113785"/>
    <w:rsid w:val="00115DF8"/>
    <w:rsid w:val="001200AE"/>
    <w:rsid w:val="00147AA3"/>
    <w:rsid w:val="00183F44"/>
    <w:rsid w:val="001869F5"/>
    <w:rsid w:val="00186DE2"/>
    <w:rsid w:val="001A0315"/>
    <w:rsid w:val="001C2527"/>
    <w:rsid w:val="001C56BC"/>
    <w:rsid w:val="001C5E7A"/>
    <w:rsid w:val="001E7B80"/>
    <w:rsid w:val="001E7EA6"/>
    <w:rsid w:val="00205E92"/>
    <w:rsid w:val="00210935"/>
    <w:rsid w:val="00231B3E"/>
    <w:rsid w:val="002550F1"/>
    <w:rsid w:val="0026761F"/>
    <w:rsid w:val="0027187B"/>
    <w:rsid w:val="00287E77"/>
    <w:rsid w:val="002914BA"/>
    <w:rsid w:val="002B0451"/>
    <w:rsid w:val="002B43C9"/>
    <w:rsid w:val="002D6873"/>
    <w:rsid w:val="002E7BEA"/>
    <w:rsid w:val="002F1F51"/>
    <w:rsid w:val="0031122B"/>
    <w:rsid w:val="00324369"/>
    <w:rsid w:val="00357F1E"/>
    <w:rsid w:val="003615F2"/>
    <w:rsid w:val="00361D75"/>
    <w:rsid w:val="00380FBD"/>
    <w:rsid w:val="00391EE6"/>
    <w:rsid w:val="00395D53"/>
    <w:rsid w:val="003A714F"/>
    <w:rsid w:val="003D277E"/>
    <w:rsid w:val="003D302B"/>
    <w:rsid w:val="003D7B3C"/>
    <w:rsid w:val="003E1476"/>
    <w:rsid w:val="004316DA"/>
    <w:rsid w:val="00432FE0"/>
    <w:rsid w:val="004457C2"/>
    <w:rsid w:val="00446B87"/>
    <w:rsid w:val="00472BD7"/>
    <w:rsid w:val="00474E60"/>
    <w:rsid w:val="00482939"/>
    <w:rsid w:val="0048776C"/>
    <w:rsid w:val="004A079F"/>
    <w:rsid w:val="004A63A8"/>
    <w:rsid w:val="004C0BAA"/>
    <w:rsid w:val="004C17C1"/>
    <w:rsid w:val="004C1DBF"/>
    <w:rsid w:val="004D13B0"/>
    <w:rsid w:val="004E4589"/>
    <w:rsid w:val="004E5065"/>
    <w:rsid w:val="0050203D"/>
    <w:rsid w:val="00510F4E"/>
    <w:rsid w:val="00532C2C"/>
    <w:rsid w:val="00556D00"/>
    <w:rsid w:val="00561962"/>
    <w:rsid w:val="00583400"/>
    <w:rsid w:val="005A26D6"/>
    <w:rsid w:val="005B1490"/>
    <w:rsid w:val="005B613A"/>
    <w:rsid w:val="005E2347"/>
    <w:rsid w:val="006269E6"/>
    <w:rsid w:val="00643BA7"/>
    <w:rsid w:val="00663CBB"/>
    <w:rsid w:val="00685F28"/>
    <w:rsid w:val="006878B5"/>
    <w:rsid w:val="0069674B"/>
    <w:rsid w:val="006B114C"/>
    <w:rsid w:val="006B72B5"/>
    <w:rsid w:val="006C48D2"/>
    <w:rsid w:val="006C4DD9"/>
    <w:rsid w:val="006D67D1"/>
    <w:rsid w:val="006E6D5A"/>
    <w:rsid w:val="006F0FF0"/>
    <w:rsid w:val="006F4999"/>
    <w:rsid w:val="00715242"/>
    <w:rsid w:val="00746E32"/>
    <w:rsid w:val="00755BA7"/>
    <w:rsid w:val="007566F8"/>
    <w:rsid w:val="00757058"/>
    <w:rsid w:val="007755EE"/>
    <w:rsid w:val="0078074F"/>
    <w:rsid w:val="007932DE"/>
    <w:rsid w:val="007962C1"/>
    <w:rsid w:val="007C5857"/>
    <w:rsid w:val="007E73FA"/>
    <w:rsid w:val="007E7CCD"/>
    <w:rsid w:val="0083148F"/>
    <w:rsid w:val="0083540E"/>
    <w:rsid w:val="00837D3C"/>
    <w:rsid w:val="00853DB6"/>
    <w:rsid w:val="0086025E"/>
    <w:rsid w:val="00862C10"/>
    <w:rsid w:val="00863129"/>
    <w:rsid w:val="00870862"/>
    <w:rsid w:val="00885704"/>
    <w:rsid w:val="00894D30"/>
    <w:rsid w:val="0089709C"/>
    <w:rsid w:val="008D081E"/>
    <w:rsid w:val="008E2FC0"/>
    <w:rsid w:val="00946CE5"/>
    <w:rsid w:val="00952EF2"/>
    <w:rsid w:val="009721A3"/>
    <w:rsid w:val="009F3D0D"/>
    <w:rsid w:val="00A03156"/>
    <w:rsid w:val="00A07437"/>
    <w:rsid w:val="00A1365A"/>
    <w:rsid w:val="00A36A70"/>
    <w:rsid w:val="00A4152D"/>
    <w:rsid w:val="00A44728"/>
    <w:rsid w:val="00A51B2B"/>
    <w:rsid w:val="00A65DE9"/>
    <w:rsid w:val="00A72226"/>
    <w:rsid w:val="00A741C7"/>
    <w:rsid w:val="00AC0126"/>
    <w:rsid w:val="00AD345D"/>
    <w:rsid w:val="00AD476E"/>
    <w:rsid w:val="00B03D40"/>
    <w:rsid w:val="00B20D92"/>
    <w:rsid w:val="00B5323B"/>
    <w:rsid w:val="00B619E2"/>
    <w:rsid w:val="00B77B35"/>
    <w:rsid w:val="00B80586"/>
    <w:rsid w:val="00B81D82"/>
    <w:rsid w:val="00B879B5"/>
    <w:rsid w:val="00B95B40"/>
    <w:rsid w:val="00B95BBE"/>
    <w:rsid w:val="00BA17C3"/>
    <w:rsid w:val="00BA1D46"/>
    <w:rsid w:val="00BA23BB"/>
    <w:rsid w:val="00BA529C"/>
    <w:rsid w:val="00BB6737"/>
    <w:rsid w:val="00BC4659"/>
    <w:rsid w:val="00BC7FAA"/>
    <w:rsid w:val="00BD42FD"/>
    <w:rsid w:val="00BF74A8"/>
    <w:rsid w:val="00C12D88"/>
    <w:rsid w:val="00C47BE8"/>
    <w:rsid w:val="00C54910"/>
    <w:rsid w:val="00C6473A"/>
    <w:rsid w:val="00CD0C1F"/>
    <w:rsid w:val="00CD6DC4"/>
    <w:rsid w:val="00CE022A"/>
    <w:rsid w:val="00CF46BE"/>
    <w:rsid w:val="00CF5080"/>
    <w:rsid w:val="00D04192"/>
    <w:rsid w:val="00D149F3"/>
    <w:rsid w:val="00D17971"/>
    <w:rsid w:val="00D32973"/>
    <w:rsid w:val="00D7090C"/>
    <w:rsid w:val="00D72745"/>
    <w:rsid w:val="00D73042"/>
    <w:rsid w:val="00D820FD"/>
    <w:rsid w:val="00D879D8"/>
    <w:rsid w:val="00DB4D73"/>
    <w:rsid w:val="00DE61AA"/>
    <w:rsid w:val="00DF1A67"/>
    <w:rsid w:val="00E15149"/>
    <w:rsid w:val="00E23E43"/>
    <w:rsid w:val="00E56445"/>
    <w:rsid w:val="00E61020"/>
    <w:rsid w:val="00E668DE"/>
    <w:rsid w:val="00E742EF"/>
    <w:rsid w:val="00E867CC"/>
    <w:rsid w:val="00EA32D0"/>
    <w:rsid w:val="00EB04E2"/>
    <w:rsid w:val="00EB3BC0"/>
    <w:rsid w:val="00EB66D0"/>
    <w:rsid w:val="00EB74EC"/>
    <w:rsid w:val="00ED3885"/>
    <w:rsid w:val="00EE0EE9"/>
    <w:rsid w:val="00EF07AE"/>
    <w:rsid w:val="00EF1A2B"/>
    <w:rsid w:val="00F0418F"/>
    <w:rsid w:val="00F04AEF"/>
    <w:rsid w:val="00F05C70"/>
    <w:rsid w:val="00F1544C"/>
    <w:rsid w:val="00F2023D"/>
    <w:rsid w:val="00F2345C"/>
    <w:rsid w:val="00F43FDE"/>
    <w:rsid w:val="00F565B8"/>
    <w:rsid w:val="00F6783A"/>
    <w:rsid w:val="00F708B5"/>
    <w:rsid w:val="00F96FA4"/>
    <w:rsid w:val="00FA6ACB"/>
    <w:rsid w:val="00FB5DA1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9AE12"/>
  <w15:chartTrackingRefBased/>
  <w15:docId w15:val="{A123B348-8119-4EC8-A5EF-15A81F2A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Frutiger 45 Light" w:hAnsi="Frutiger 45 Light"/>
      <w:sz w:val="22"/>
      <w:szCs w:val="22"/>
    </w:rPr>
  </w:style>
  <w:style w:type="paragraph" w:styleId="Heading2">
    <w:name w:val="heading 2"/>
    <w:basedOn w:val="Normal"/>
    <w:qFormat/>
    <w:rsid w:val="00210935"/>
    <w:pPr>
      <w:jc w:val="left"/>
      <w:outlineLvl w:val="1"/>
    </w:pPr>
    <w:rPr>
      <w:rFonts w:ascii="Times New Roman" w:hAnsi="Times New Roman"/>
      <w:b/>
      <w:bCs/>
      <w:color w:val="003366"/>
      <w:sz w:val="29"/>
      <w:szCs w:val="29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D68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D6873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10935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semiHidden/>
    <w:rsid w:val="00D72745"/>
    <w:rPr>
      <w:sz w:val="16"/>
      <w:szCs w:val="16"/>
    </w:rPr>
  </w:style>
  <w:style w:type="paragraph" w:styleId="CommentText">
    <w:name w:val="annotation text"/>
    <w:basedOn w:val="Normal"/>
    <w:semiHidden/>
    <w:rsid w:val="00D7274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2745"/>
    <w:rPr>
      <w:b/>
      <w:bCs/>
    </w:rPr>
  </w:style>
  <w:style w:type="paragraph" w:styleId="BalloonText">
    <w:name w:val="Balloon Text"/>
    <w:basedOn w:val="Normal"/>
    <w:semiHidden/>
    <w:rsid w:val="00D72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149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49F3"/>
    <w:rPr>
      <w:rFonts w:ascii="Frutiger 45 Light" w:hAnsi="Frutiger 45 Light"/>
      <w:sz w:val="22"/>
      <w:szCs w:val="22"/>
    </w:rPr>
  </w:style>
  <w:style w:type="paragraph" w:styleId="Footer">
    <w:name w:val="footer"/>
    <w:basedOn w:val="Normal"/>
    <w:link w:val="FooterChar"/>
    <w:rsid w:val="00D149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149F3"/>
    <w:rPr>
      <w:rFonts w:ascii="Frutiger 45 Light" w:hAnsi="Frutiger 45 Light"/>
      <w:sz w:val="22"/>
      <w:szCs w:val="22"/>
    </w:rPr>
  </w:style>
  <w:style w:type="table" w:styleId="TableGrid">
    <w:name w:val="Table Grid"/>
    <w:basedOn w:val="TableNormal"/>
    <w:rsid w:val="00D1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1468"/>
    <w:rPr>
      <w:color w:val="0000FF"/>
      <w:u w:val="single"/>
    </w:rPr>
  </w:style>
  <w:style w:type="character" w:customStyle="1" w:styleId="Heading5Char">
    <w:name w:val="Heading 5 Char"/>
    <w:link w:val="Heading5"/>
    <w:semiHidden/>
    <w:rsid w:val="002D68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D6873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1368-7B1D-4427-97BA-1D62E2D5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B: Model salaried GP contract for a GP employed by a GMS practice</vt:lpstr>
    </vt:vector>
  </TitlesOfParts>
  <Company>BMA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B: Model salaried GP contract for a GP employed by a GMS practice</dc:title>
  <dc:subject/>
  <dc:creator>Julie Goodway</dc:creator>
  <cp:keywords/>
  <cp:lastModifiedBy>Katy Morson</cp:lastModifiedBy>
  <cp:revision>3</cp:revision>
  <cp:lastPrinted>2019-06-11T08:50:00Z</cp:lastPrinted>
  <dcterms:created xsi:type="dcterms:W3CDTF">2021-02-09T11:08:00Z</dcterms:created>
  <dcterms:modified xsi:type="dcterms:W3CDTF">2021-02-09T13:52:00Z</dcterms:modified>
</cp:coreProperties>
</file>